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44" w:rsidRDefault="00345188">
      <w:pPr>
        <w:rPr>
          <w:rFonts w:hint="cs"/>
          <w:lang w:bidi="ar-IQ"/>
        </w:rPr>
      </w:pPr>
      <w:r w:rsidRPr="00345188">
        <w:rPr>
          <w:lang w:bidi="ar-IQ"/>
        </w:rPr>
        <w:t>https://youtu.be/bSSytOZXz-8?t=30</w:t>
      </w:r>
    </w:p>
    <w:sectPr w:rsidR="00F63844" w:rsidSect="001576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345188"/>
    <w:rsid w:val="00045BA0"/>
    <w:rsid w:val="001576A2"/>
    <w:rsid w:val="00345188"/>
    <w:rsid w:val="00B85283"/>
    <w:rsid w:val="00F6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29</Characters>
  <Application>Microsoft Office Word</Application>
  <DocSecurity>0</DocSecurity>
  <Lines>1</Lines>
  <Paragraphs>1</Paragraphs>
  <ScaleCrop>false</ScaleCrop>
  <Company>SACC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2024-11-28T17:40:00Z</dcterms:created>
  <dcterms:modified xsi:type="dcterms:W3CDTF">2024-11-28T17:59:00Z</dcterms:modified>
</cp:coreProperties>
</file>